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C8C6">
      <w:pPr>
        <w:spacing w:line="360" w:lineRule="auto"/>
        <w:jc w:val="center"/>
        <w:textAlignment w:val="baseline"/>
        <w:rPr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</w:rPr>
        <w:t>东部核学会百人智库专家信息表</w:t>
      </w:r>
    </w:p>
    <w:tbl>
      <w:tblPr>
        <w:tblStyle w:val="6"/>
        <w:tblpPr w:leftFromText="180" w:rightFromText="180" w:vertAnchor="text" w:horzAnchor="margin" w:tblpXSpec="center" w:tblpY="63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268"/>
        <w:gridCol w:w="1365"/>
        <w:gridCol w:w="3291"/>
      </w:tblGrid>
      <w:tr w14:paraId="209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7F0FFD0A">
            <w:pPr>
              <w:jc w:val="center"/>
              <w:rPr>
                <w:rFonts w:eastAsia="仿宋_GB2312" w:cs="Arial"/>
                <w:sz w:val="28"/>
                <w:szCs w:val="28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姓</w:t>
            </w: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Arial"/>
                <w:sz w:val="28"/>
                <w:szCs w:val="28"/>
              </w:rPr>
              <w:t>名</w:t>
            </w:r>
          </w:p>
        </w:tc>
        <w:tc>
          <w:tcPr>
            <w:tcW w:w="3268" w:type="dxa"/>
            <w:vAlign w:val="center"/>
          </w:tcPr>
          <w:p w14:paraId="448D42DB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BC456C5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0BFE44FB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</w:tr>
      <w:tr w14:paraId="43E9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0D160FA9">
            <w:pPr>
              <w:jc w:val="center"/>
              <w:rPr>
                <w:rFonts w:eastAsia="仿宋_GB2312" w:cs="Arial"/>
                <w:sz w:val="28"/>
                <w:szCs w:val="28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出生年月</w:t>
            </w:r>
          </w:p>
        </w:tc>
        <w:tc>
          <w:tcPr>
            <w:tcW w:w="3268" w:type="dxa"/>
            <w:vAlign w:val="center"/>
          </w:tcPr>
          <w:p w14:paraId="5E2D0607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66F6308">
            <w:pPr>
              <w:jc w:val="center"/>
              <w:rPr>
                <w:rFonts w:hint="eastAsia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54273772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</w:tr>
      <w:tr w14:paraId="1343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7B8EBCB8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学    历</w:t>
            </w:r>
          </w:p>
        </w:tc>
        <w:tc>
          <w:tcPr>
            <w:tcW w:w="3268" w:type="dxa"/>
            <w:vAlign w:val="center"/>
          </w:tcPr>
          <w:p w14:paraId="7BE1F9FD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4EF8E86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职    称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27031491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</w:tr>
      <w:tr w14:paraId="779C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02524D61">
            <w:pPr>
              <w:jc w:val="center"/>
              <w:rPr>
                <w:rFonts w:hint="default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单    位</w:t>
            </w:r>
          </w:p>
        </w:tc>
        <w:tc>
          <w:tcPr>
            <w:tcW w:w="3268" w:type="dxa"/>
            <w:vAlign w:val="center"/>
          </w:tcPr>
          <w:p w14:paraId="0CDD5C56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AA8928E">
            <w:pPr>
              <w:jc w:val="center"/>
              <w:rPr>
                <w:rFonts w:eastAsia="仿宋_GB2312" w:cs="Arial"/>
                <w:sz w:val="28"/>
                <w:szCs w:val="28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职</w:t>
            </w: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Arial"/>
                <w:sz w:val="28"/>
                <w:szCs w:val="28"/>
              </w:rPr>
              <w:t>务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61EF50CB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</w:tr>
      <w:tr w14:paraId="20C8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3CA91E54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手    机</w:t>
            </w:r>
          </w:p>
        </w:tc>
        <w:tc>
          <w:tcPr>
            <w:tcW w:w="3268" w:type="dxa"/>
            <w:vAlign w:val="center"/>
          </w:tcPr>
          <w:p w14:paraId="09C252ED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073035F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31A0578D">
            <w:pPr>
              <w:jc w:val="center"/>
              <w:rPr>
                <w:rFonts w:eastAsia="仿宋_GB2312" w:cs="Arial"/>
                <w:sz w:val="28"/>
                <w:szCs w:val="28"/>
              </w:rPr>
            </w:pPr>
          </w:p>
        </w:tc>
      </w:tr>
      <w:tr w14:paraId="5251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02ACF7C6">
            <w:pPr>
              <w:jc w:val="center"/>
              <w:rPr>
                <w:rFonts w:eastAsia="仿宋_GB2312" w:cs="Arial"/>
                <w:sz w:val="28"/>
                <w:szCs w:val="28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专业方向</w:t>
            </w:r>
          </w:p>
        </w:tc>
        <w:tc>
          <w:tcPr>
            <w:tcW w:w="7924" w:type="dxa"/>
            <w:gridSpan w:val="3"/>
            <w:tcBorders>
              <w:right w:val="single" w:color="auto" w:sz="8" w:space="0"/>
            </w:tcBorders>
            <w:vAlign w:val="center"/>
          </w:tcPr>
          <w:p w14:paraId="4CDE1483">
            <w:pPr>
              <w:jc w:val="center"/>
              <w:rPr>
                <w:rFonts w:eastAsia="仿宋_GB2312" w:cs="Arial"/>
                <w:sz w:val="28"/>
                <w:szCs w:val="28"/>
              </w:rPr>
            </w:pPr>
          </w:p>
        </w:tc>
      </w:tr>
      <w:tr w14:paraId="0CFA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320" w:type="dxa"/>
            <w:gridSpan w:val="4"/>
            <w:tcBorders>
              <w:top w:val="doub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9AE205">
            <w:pPr>
              <w:jc w:val="center"/>
              <w:rPr>
                <w:rFonts w:hint="default" w:eastAsia="仿宋_GB2312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工作</w:t>
            </w: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简历/业务专长</w:t>
            </w:r>
          </w:p>
        </w:tc>
      </w:tr>
      <w:tr w14:paraId="3329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932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9202056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7A55FF01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2B5971AD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568FB2CF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173651D6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5650416E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09E43FF5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27BA4AAA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039D319E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5467668E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0B9CEBC7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451A9B91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40C3B195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2829D6B3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5179EAD9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32F09B90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0918B741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</w:tc>
      </w:tr>
      <w:tr w14:paraId="6111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9320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431E9">
            <w:pPr>
              <w:widowControl/>
              <w:rPr>
                <w:rFonts w:hint="default" w:eastAsia="仿宋_GB2312" w:cs="Arial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Arial"/>
                <w:bCs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eastAsia="仿宋_GB2312" w:cs="Arial"/>
                <w:bCs/>
                <w:sz w:val="24"/>
                <w:szCs w:val="24"/>
              </w:rPr>
              <w:t>签字</w:t>
            </w:r>
            <w:r>
              <w:rPr>
                <w:rFonts w:hint="eastAsia" w:eastAsia="仿宋_GB2312" w:cs="Arial"/>
                <w:bCs/>
                <w:sz w:val="24"/>
                <w:szCs w:val="24"/>
                <w:lang w:eastAsia="zh-CN"/>
              </w:rPr>
              <w:t>（电子签）</w:t>
            </w:r>
            <w:r>
              <w:rPr>
                <w:rFonts w:hint="eastAsia" w:eastAsia="仿宋_GB2312" w:cs="Arial"/>
                <w:bCs/>
                <w:sz w:val="24"/>
                <w:szCs w:val="24"/>
              </w:rPr>
              <w:t>：</w:t>
            </w:r>
            <w:r>
              <w:rPr>
                <w:rFonts w:hint="eastAsia" w:eastAsia="仿宋_GB2312" w:cs="Arial"/>
                <w:bCs/>
                <w:sz w:val="24"/>
                <w:szCs w:val="24"/>
                <w:lang w:val="en-US" w:eastAsia="zh-CN"/>
              </w:rPr>
              <w:t xml:space="preserve">                            日期：      年    月    日</w:t>
            </w:r>
          </w:p>
        </w:tc>
      </w:tr>
    </w:tbl>
    <w:p w14:paraId="7B3CC245">
      <w:pPr>
        <w:spacing w:line="360" w:lineRule="auto"/>
        <w:jc w:val="left"/>
        <w:textAlignment w:val="baseline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YjQwYzk1NzM2ZTA1N2ViYzJlYzdjNzk1MWFiMDEifQ=="/>
  </w:docVars>
  <w:rsids>
    <w:rsidRoot w:val="004E14CF"/>
    <w:rsid w:val="00003A22"/>
    <w:rsid w:val="00025368"/>
    <w:rsid w:val="00035665"/>
    <w:rsid w:val="00074414"/>
    <w:rsid w:val="00097248"/>
    <w:rsid w:val="000A24AA"/>
    <w:rsid w:val="000A7832"/>
    <w:rsid w:val="000B61A3"/>
    <w:rsid w:val="000E58AF"/>
    <w:rsid w:val="00117D2D"/>
    <w:rsid w:val="001250AE"/>
    <w:rsid w:val="00144312"/>
    <w:rsid w:val="001743DB"/>
    <w:rsid w:val="0018341E"/>
    <w:rsid w:val="0018354B"/>
    <w:rsid w:val="001B296D"/>
    <w:rsid w:val="001B45AC"/>
    <w:rsid w:val="001C655B"/>
    <w:rsid w:val="001D311E"/>
    <w:rsid w:val="001D5081"/>
    <w:rsid w:val="001E3A19"/>
    <w:rsid w:val="002212C3"/>
    <w:rsid w:val="00237202"/>
    <w:rsid w:val="00241406"/>
    <w:rsid w:val="00242028"/>
    <w:rsid w:val="00251691"/>
    <w:rsid w:val="002804B2"/>
    <w:rsid w:val="002D35DB"/>
    <w:rsid w:val="002D53CB"/>
    <w:rsid w:val="002D6739"/>
    <w:rsid w:val="002F0C83"/>
    <w:rsid w:val="00310AC1"/>
    <w:rsid w:val="00321DC2"/>
    <w:rsid w:val="00326BE1"/>
    <w:rsid w:val="0034207E"/>
    <w:rsid w:val="00355BC1"/>
    <w:rsid w:val="0038325F"/>
    <w:rsid w:val="003C5520"/>
    <w:rsid w:val="003C64C6"/>
    <w:rsid w:val="003D500A"/>
    <w:rsid w:val="003D682D"/>
    <w:rsid w:val="0040445B"/>
    <w:rsid w:val="004359CF"/>
    <w:rsid w:val="00452489"/>
    <w:rsid w:val="00461D3B"/>
    <w:rsid w:val="004679AF"/>
    <w:rsid w:val="00484495"/>
    <w:rsid w:val="004E14CF"/>
    <w:rsid w:val="004F1CB4"/>
    <w:rsid w:val="004F6223"/>
    <w:rsid w:val="005171BE"/>
    <w:rsid w:val="0052329D"/>
    <w:rsid w:val="00533DBF"/>
    <w:rsid w:val="00533EEC"/>
    <w:rsid w:val="00550FA3"/>
    <w:rsid w:val="005745AE"/>
    <w:rsid w:val="005816E5"/>
    <w:rsid w:val="00585A41"/>
    <w:rsid w:val="00586A2A"/>
    <w:rsid w:val="00591CA3"/>
    <w:rsid w:val="005B4415"/>
    <w:rsid w:val="00603B14"/>
    <w:rsid w:val="00615B38"/>
    <w:rsid w:val="00615E58"/>
    <w:rsid w:val="00624736"/>
    <w:rsid w:val="0064561D"/>
    <w:rsid w:val="00653CD4"/>
    <w:rsid w:val="006979E4"/>
    <w:rsid w:val="006A5855"/>
    <w:rsid w:val="006B729B"/>
    <w:rsid w:val="006E2690"/>
    <w:rsid w:val="007020AA"/>
    <w:rsid w:val="00705770"/>
    <w:rsid w:val="00725CEF"/>
    <w:rsid w:val="00726ED3"/>
    <w:rsid w:val="00732A5D"/>
    <w:rsid w:val="007500CF"/>
    <w:rsid w:val="00762AA1"/>
    <w:rsid w:val="00775D7A"/>
    <w:rsid w:val="007A667C"/>
    <w:rsid w:val="007B75F9"/>
    <w:rsid w:val="007E3A6A"/>
    <w:rsid w:val="0083565B"/>
    <w:rsid w:val="008643CB"/>
    <w:rsid w:val="00886F34"/>
    <w:rsid w:val="008D74DF"/>
    <w:rsid w:val="008E5F8C"/>
    <w:rsid w:val="008F5098"/>
    <w:rsid w:val="009175CF"/>
    <w:rsid w:val="009350EF"/>
    <w:rsid w:val="009565DF"/>
    <w:rsid w:val="00964F49"/>
    <w:rsid w:val="009A6D98"/>
    <w:rsid w:val="009B1D9A"/>
    <w:rsid w:val="009E2297"/>
    <w:rsid w:val="00A21B0F"/>
    <w:rsid w:val="00A25CF7"/>
    <w:rsid w:val="00A35992"/>
    <w:rsid w:val="00A4114C"/>
    <w:rsid w:val="00A53731"/>
    <w:rsid w:val="00A66149"/>
    <w:rsid w:val="00A721F4"/>
    <w:rsid w:val="00A7461F"/>
    <w:rsid w:val="00A77678"/>
    <w:rsid w:val="00A974E2"/>
    <w:rsid w:val="00AF0272"/>
    <w:rsid w:val="00AF0749"/>
    <w:rsid w:val="00AF7F29"/>
    <w:rsid w:val="00B14C41"/>
    <w:rsid w:val="00B302EE"/>
    <w:rsid w:val="00B45373"/>
    <w:rsid w:val="00BD6A70"/>
    <w:rsid w:val="00BE1F95"/>
    <w:rsid w:val="00C055D0"/>
    <w:rsid w:val="00C36585"/>
    <w:rsid w:val="00CB1448"/>
    <w:rsid w:val="00CB5F9C"/>
    <w:rsid w:val="00CC62E1"/>
    <w:rsid w:val="00CF25B0"/>
    <w:rsid w:val="00D1703B"/>
    <w:rsid w:val="00D7612C"/>
    <w:rsid w:val="00D76EE3"/>
    <w:rsid w:val="00D914C5"/>
    <w:rsid w:val="00D93F5F"/>
    <w:rsid w:val="00DA75A2"/>
    <w:rsid w:val="00DE616D"/>
    <w:rsid w:val="00E33747"/>
    <w:rsid w:val="00E502F6"/>
    <w:rsid w:val="00E606B8"/>
    <w:rsid w:val="00E66AB1"/>
    <w:rsid w:val="00EA0B56"/>
    <w:rsid w:val="00EA1D2F"/>
    <w:rsid w:val="00ED18FF"/>
    <w:rsid w:val="00F3558D"/>
    <w:rsid w:val="00F46144"/>
    <w:rsid w:val="00F51693"/>
    <w:rsid w:val="00F52F4A"/>
    <w:rsid w:val="00F610DE"/>
    <w:rsid w:val="00F756BA"/>
    <w:rsid w:val="00F817D1"/>
    <w:rsid w:val="00FE3DA0"/>
    <w:rsid w:val="00FF0EAC"/>
    <w:rsid w:val="00FF3E60"/>
    <w:rsid w:val="025E5A02"/>
    <w:rsid w:val="025E74FD"/>
    <w:rsid w:val="08FC70AE"/>
    <w:rsid w:val="0B6E1DBA"/>
    <w:rsid w:val="11C53FD1"/>
    <w:rsid w:val="11CE5360"/>
    <w:rsid w:val="11FE7ED2"/>
    <w:rsid w:val="152754B3"/>
    <w:rsid w:val="173043C7"/>
    <w:rsid w:val="1ABC044C"/>
    <w:rsid w:val="2221247E"/>
    <w:rsid w:val="2AE81F37"/>
    <w:rsid w:val="2E39057F"/>
    <w:rsid w:val="2EB15996"/>
    <w:rsid w:val="33BB3F5D"/>
    <w:rsid w:val="340F5638"/>
    <w:rsid w:val="34733E19"/>
    <w:rsid w:val="38606463"/>
    <w:rsid w:val="3922196A"/>
    <w:rsid w:val="3A614714"/>
    <w:rsid w:val="46284338"/>
    <w:rsid w:val="4C2555A1"/>
    <w:rsid w:val="4DEC3F06"/>
    <w:rsid w:val="4DF55447"/>
    <w:rsid w:val="4F310701"/>
    <w:rsid w:val="553A00E0"/>
    <w:rsid w:val="599D516F"/>
    <w:rsid w:val="606F6C7A"/>
    <w:rsid w:val="628F156F"/>
    <w:rsid w:val="637A3FCD"/>
    <w:rsid w:val="64502F80"/>
    <w:rsid w:val="6A1D56B2"/>
    <w:rsid w:val="6E441298"/>
    <w:rsid w:val="70D00C51"/>
    <w:rsid w:val="7ADA324A"/>
    <w:rsid w:val="7F1C0256"/>
    <w:rsid w:val="7FBF2184"/>
    <w:rsid w:val="FD7AA572"/>
    <w:rsid w:val="FE7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31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2018-08-22T00:18:00Z</dcterms:created>
  <dc:creator>Lin Xian Jun 林贤军</dc:creator>
  <cp:lastModifiedBy>admin</cp:lastModifiedBy>
  <cp:lastPrinted>2018-08-22T00:17:00Z</cp:lastPrinted>
  <dcterms:modified xsi:type="dcterms:W3CDTF">2026-04-30T01:57:19Z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B4943E3981584974B5F3B2AC7A2949BF_13</vt:lpwstr>
  </property>
</Properties>
</file>